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428E8C" w14:textId="77777777" w:rsidR="008A4382" w:rsidRPr="009930C1" w:rsidRDefault="008A4382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930C1">
        <w:rPr>
          <w:rFonts w:ascii="Times New Roman" w:eastAsia="Times New Roman" w:hAnsi="Times New Roman" w:cs="Times New Roman"/>
          <w:b/>
          <w:sz w:val="24"/>
          <w:szCs w:val="24"/>
        </w:rPr>
        <w:t xml:space="preserve">ФАКУЛТЕТ ЗА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ДЕТЕКТИВИ И КРИМИНАЛИСТИКА</w:t>
      </w:r>
    </w:p>
    <w:p w14:paraId="5B6377E2" w14:textId="77777777" w:rsidR="008A4382" w:rsidRPr="00B748FC" w:rsidRDefault="009032EC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C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C00000"/>
          <w:sz w:val="20"/>
          <w:szCs w:val="20"/>
        </w:rPr>
        <w:t>ФЕВРУАРСКА</w:t>
      </w:r>
      <w:r w:rsidR="008A4382" w:rsidRPr="00B748FC">
        <w:rPr>
          <w:rFonts w:ascii="Times New Roman" w:eastAsia="Times New Roman" w:hAnsi="Times New Roman" w:cs="Times New Roman"/>
          <w:b/>
          <w:color w:val="C00000"/>
          <w:sz w:val="20"/>
          <w:szCs w:val="20"/>
        </w:rPr>
        <w:t xml:space="preserve"> ИСПИТНА СЕСИЈА</w:t>
      </w:r>
    </w:p>
    <w:p w14:paraId="11FB1004" w14:textId="77777777" w:rsidR="008A4382" w:rsidRPr="00B748FC" w:rsidRDefault="009032EC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1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6</w:t>
      </w:r>
      <w:r w:rsidR="008A4382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0</w:t>
      </w:r>
      <w:r w:rsidR="006F1E94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2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.2021</w:t>
      </w:r>
      <w:r w:rsidR="008A4382">
        <w:rPr>
          <w:rFonts w:ascii="Times New Roman" w:eastAsia="Times New Roman" w:hAnsi="Times New Roman" w:cs="Times New Roman"/>
          <w:b/>
          <w:sz w:val="20"/>
          <w:szCs w:val="20"/>
        </w:rPr>
        <w:t>-</w:t>
      </w:r>
      <w:r w:rsidR="006F1E94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25</w:t>
      </w:r>
      <w:r w:rsidR="008A4382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02.2021</w:t>
      </w:r>
    </w:p>
    <w:p w14:paraId="67A2270B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color w:val="C00000"/>
          <w:sz w:val="24"/>
          <w:szCs w:val="24"/>
        </w:rPr>
      </w:pPr>
    </w:p>
    <w:p w14:paraId="52C0B6AC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 ЦИКЛУС</w:t>
      </w:r>
    </w:p>
    <w:p w14:paraId="462CD0FB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2694"/>
        <w:gridCol w:w="1417"/>
        <w:gridCol w:w="1054"/>
      </w:tblGrid>
      <w:tr w:rsidR="008A4382" w14:paraId="0B6E2F8D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5A079F" w14:textId="77777777"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E341D1" w14:textId="77777777"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рофесор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0CDB6" w14:textId="77777777"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C09058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14:paraId="14DFB669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22F4D0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169911" w14:textId="77777777" w:rsidR="008A4382" w:rsidRDefault="00CD6FA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B0249" w14:textId="77777777" w:rsidR="008A4382" w:rsidRPr="00A245AA" w:rsidRDefault="00A245AA" w:rsidP="0019095A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2E0D2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936D94" w14:textId="77777777" w:rsidR="008A4382" w:rsidRDefault="00A245AA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14:paraId="3AED8647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65A658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Деловен странски јазик - 1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AB73C3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4A1A2" w14:textId="77777777" w:rsidR="008A4382" w:rsidRPr="00E41BCE" w:rsidRDefault="00A245A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D67E7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399A9F" w14:textId="77777777" w:rsidR="008A4382" w:rsidRDefault="00A245A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14:paraId="6A357832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451454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економија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29BFBF" w14:textId="77777777" w:rsidR="00CD6FAE" w:rsidRDefault="00CD6FA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Анита Шешо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ADC514" w14:textId="77777777" w:rsidR="008A4382" w:rsidRPr="00E41BCE" w:rsidRDefault="00E26500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D67E7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6E36B4" w14:textId="77777777" w:rsidR="008A4382" w:rsidRPr="000F1B0F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14:paraId="2E3D6AED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10A15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Економија и криминалот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C7B07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Станковска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8AC9B" w14:textId="77777777" w:rsidR="008A4382" w:rsidRPr="00E41BCE" w:rsidRDefault="00E26500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D67E7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2BA30" w14:textId="77777777" w:rsidR="008A4382" w:rsidRPr="000F1B0F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14:paraId="4CB9129B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3BD560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криминалистика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757E18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733DBB" w14:textId="77777777" w:rsidR="008A4382" w:rsidRPr="00A245AA" w:rsidRDefault="00A245AA" w:rsidP="004003C3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  <w:r w:rsidR="008A4382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13EEB3" w14:textId="77777777" w:rsidR="008A4382" w:rsidRDefault="008A4382" w:rsidP="004003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4003C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8A4382" w14:paraId="0C918DD5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0BAC62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Заштита на тајните информации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E110E8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525DEF" w14:textId="77777777" w:rsidR="008A4382" w:rsidRPr="00E41BCE" w:rsidRDefault="00E26500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0F66E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EA88DE" w14:textId="77777777" w:rsidR="008A4382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14:paraId="3BF4DF8F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FAEE68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98F74E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Љупчо Сотироски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5437EA" w14:textId="77777777" w:rsidR="008A4382" w:rsidRPr="00E26500" w:rsidRDefault="00E26500" w:rsidP="00A81FB5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1D7E9" w14:textId="77777777" w:rsidR="008A4382" w:rsidRDefault="002E0D23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14:paraId="5DDC2DB5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314997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Информациони технологии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9E0FB20" w14:textId="77777777" w:rsidR="008A4382" w:rsidRDefault="00963943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Лазов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0EC939" w14:textId="77777777" w:rsidR="008A4382" w:rsidRPr="00A245AA" w:rsidRDefault="00D67E79" w:rsidP="00A81FB5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4A7E4C" w14:textId="77777777" w:rsidR="008A4382" w:rsidRDefault="00405A87" w:rsidP="00190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19095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14:paraId="702AAB9F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2D25B95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3B10535F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5B4118" w14:textId="77777777"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53DD30E6" w14:textId="77777777" w:rsidR="008A4382" w:rsidRPr="00A245AA" w:rsidRDefault="00A245AA" w:rsidP="00A81FB5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A9D912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9F9687E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13,00</w:t>
            </w:r>
          </w:p>
        </w:tc>
      </w:tr>
      <w:tr w:rsidR="008A4382" w14:paraId="75B82448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3006EAB9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678DB5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B40BB4" w14:textId="77777777"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0D31E604" w14:textId="77777777" w:rsidR="008A4382" w:rsidRPr="00A245AA" w:rsidRDefault="00A245AA" w:rsidP="00A81FB5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D67E7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51D0F6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3CA5F56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4,00</w:t>
            </w:r>
          </w:p>
        </w:tc>
      </w:tr>
    </w:tbl>
    <w:p w14:paraId="3454C748" w14:textId="77777777" w:rsidR="008A4382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36DE901" w14:textId="77777777" w:rsidR="008A4382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Втора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2694"/>
        <w:gridCol w:w="1417"/>
        <w:gridCol w:w="1054"/>
      </w:tblGrid>
      <w:tr w:rsidR="008A4382" w14:paraId="46029290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088A8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D75ED6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E0E5D" w14:textId="77777777" w:rsidR="008A4382" w:rsidRPr="004501E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59B85D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14:paraId="3EF28DEF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BD82CA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тактика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4F6F79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746AF8" w14:textId="77777777" w:rsidR="008A4382" w:rsidRPr="00A245AA" w:rsidRDefault="00A245AA" w:rsidP="00A81FB5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  <w:r w:rsidR="0019095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4003C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388928" w14:textId="77777777" w:rsidR="008A4382" w:rsidRDefault="0019095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8A4382" w14:paraId="68EB1868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A3BF1D2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Боречки спортови 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8B909FC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0FCC3" w14:textId="77777777"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0FAD941E" w14:textId="77777777" w:rsidR="008A4382" w:rsidRPr="00A245AA" w:rsidRDefault="00A245AA" w:rsidP="00A81FB5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</w:t>
            </w:r>
            <w:r w:rsidR="00F26AA5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D67E7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7FD1F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05646E8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F26AA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14:paraId="1A808457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1E143DBA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Боречки спортови 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0990CA49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AD1176" w14:textId="77777777"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1483A586" w14:textId="77777777" w:rsidR="008A4382" w:rsidRPr="00A245AA" w:rsidRDefault="00A245AA" w:rsidP="00A81FB5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</w:t>
            </w:r>
            <w:r w:rsidR="00F26AA5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D67E7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71CE5D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E06809B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F26AA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14:paraId="7EBEBEDE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F61C2C3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процесно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479A5C7" w14:textId="77777777" w:rsidR="008A4382" w:rsidRDefault="00CD6FA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D9B58E" w14:textId="77777777" w:rsidR="008A4382" w:rsidRPr="00A245AA" w:rsidRDefault="00A245AA" w:rsidP="00A81FB5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</w:t>
            </w:r>
            <w:r w:rsidR="00AC4DA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AC4DA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1708F0" w14:textId="77777777" w:rsidR="008A4382" w:rsidRDefault="0019095A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2E0D2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14:paraId="4B0210F3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6AD4920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Детективско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0DB41D7" w14:textId="77777777" w:rsidR="008A4382" w:rsidRPr="004D54D0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D54D0">
              <w:rPr>
                <w:rFonts w:ascii="Times New Roman" w:eastAsia="Times New Roman" w:hAnsi="Times New Roman" w:cs="Times New Roman"/>
                <w:sz w:val="24"/>
                <w:szCs w:val="24"/>
              </w:rPr>
              <w:t>Љупчо Сотироски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79C0A1" w14:textId="77777777" w:rsidR="008A4382" w:rsidRPr="00E41BCE" w:rsidRDefault="0019095A" w:rsidP="002E0D23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2E0D2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AD1A6A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DFAD24" w14:textId="77777777" w:rsidR="008A4382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14:paraId="77705F69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9511012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безбедносните системи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5E25B8E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DF2854" w14:textId="77777777" w:rsidR="008A4382" w:rsidRPr="00E41BCE" w:rsidRDefault="00AD1A6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0F66E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1B253D" w14:textId="77777777" w:rsidR="008A4382" w:rsidRDefault="00AD1A6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14:paraId="2778FBDF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D093F93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Криминологија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56D8AAC4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Љупчо Сотироски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1BFC2A" w14:textId="77777777" w:rsidR="008A4382" w:rsidRPr="00E26500" w:rsidRDefault="00E26500" w:rsidP="002E0D23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</w:t>
            </w:r>
            <w:r w:rsidR="00AC4DA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AC4DA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A5C4BB" w14:textId="77777777" w:rsidR="008A4382" w:rsidRDefault="008A4382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14:paraId="52222C06" w14:textId="77777777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7636DDB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риминалистичка техника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C7A4E36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75DC9" w14:textId="77777777" w:rsidR="008A4382" w:rsidRPr="00376078" w:rsidRDefault="00A245AA" w:rsidP="00A81FB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75BEB6" w14:textId="77777777" w:rsidR="008A4382" w:rsidRDefault="0019095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14:paraId="64BA303E" w14:textId="77777777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FFCF34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Безбедносниот систем на РМ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BCBC62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93C1CF" w14:textId="77777777" w:rsidR="008A4382" w:rsidRPr="00E41BCE" w:rsidRDefault="00E26500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0F66E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7F039B" w14:textId="77777777" w:rsidR="008A4382" w:rsidRDefault="000F66E4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14:paraId="0A6394E7" w14:textId="77777777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D999AE" w14:textId="77777777" w:rsidR="008A4382" w:rsidRPr="00CA096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Планирање и економија на приватното обезбедување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E99C47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Станковска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1D1121" w14:textId="77777777" w:rsidR="008A4382" w:rsidRPr="00E41BCE" w:rsidRDefault="00AD1A6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ED31C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2707D1" w14:textId="77777777" w:rsidR="008A4382" w:rsidRPr="000F1B0F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AD1A6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14:paraId="5E8DF6D2" w14:textId="77777777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540955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Деловен странски јазик - 2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F6CA30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751C6" w14:textId="77777777" w:rsidR="008A4382" w:rsidRPr="00A245AA" w:rsidRDefault="00A245AA" w:rsidP="00A81FB5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D67E7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C91DEE" w14:textId="77777777" w:rsidR="008A4382" w:rsidRDefault="00A245A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</w:tbl>
    <w:p w14:paraId="0742BB72" w14:textId="77777777" w:rsidR="008A4382" w:rsidRDefault="008A4382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61DC022" w14:textId="77777777" w:rsidR="008A4382" w:rsidRPr="008754C3" w:rsidRDefault="008A4382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E60A946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Трета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2689"/>
        <w:gridCol w:w="1409"/>
        <w:gridCol w:w="1067"/>
      </w:tblGrid>
      <w:tr w:rsidR="008A4382" w14:paraId="2684AE60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AC2DD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22695B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30B66D" w14:textId="77777777"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D362DD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</w:t>
            </w:r>
          </w:p>
        </w:tc>
      </w:tr>
      <w:tr w:rsidR="008A4382" w14:paraId="17907A86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22568A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Национална одбранбена политика и стратегија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ED8C6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F32AA" w14:textId="77777777"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0037A503" w14:textId="77777777" w:rsidR="008A4382" w:rsidRPr="00E41BCE" w:rsidRDefault="00E26500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0F66E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2244D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FF7915D" w14:textId="77777777" w:rsidR="008A4382" w:rsidRDefault="000F66E4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12,0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26500" w14:paraId="3ABCDE44" w14:textId="77777777" w:rsidTr="00A245AA">
        <w:trPr>
          <w:trHeight w:val="548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92313" w14:textId="77777777" w:rsidR="00E26500" w:rsidRPr="00CD6FAE" w:rsidRDefault="00E26500" w:rsidP="00CD6FAE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mk-MK"/>
              </w:rPr>
            </w:pPr>
            <w:r w:rsidRPr="00CD6FAE">
              <w:rPr>
                <w:rFonts w:ascii="Times New Roman" w:eastAsia="Calibri" w:hAnsi="Times New Roman" w:cs="Times New Roman"/>
                <w:sz w:val="24"/>
                <w:szCs w:val="24"/>
                <w:lang w:eastAsia="mk-MK"/>
              </w:rPr>
              <w:t>Контрола и надзор над безбедносниот сектор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352D1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CD746" w14:textId="77777777" w:rsidR="00E26500" w:rsidRPr="00A245AA" w:rsidRDefault="00E26500" w:rsidP="0077196B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B4682" w14:textId="77777777" w:rsidR="00E26500" w:rsidRDefault="00E26500" w:rsidP="00771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12,00</w:t>
            </w:r>
          </w:p>
        </w:tc>
      </w:tr>
      <w:tr w:rsidR="00E26500" w14:paraId="56BA694D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7A60D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Меѓународно јавно право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A2847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Љупчо Сотироски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7E079" w14:textId="77777777" w:rsidR="00E26500" w:rsidRP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23.02.2021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B29AB" w14:textId="77777777" w:rsidR="00E26500" w:rsidRPr="00E26500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10,00</w:t>
            </w:r>
          </w:p>
        </w:tc>
      </w:tr>
      <w:tr w:rsidR="00E26500" w14:paraId="4D0FD921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68344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Судска медицина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C6AECF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Александра Гутевска Миличинска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CEC47" w14:textId="77777777" w:rsidR="00E26500" w:rsidRPr="00E41BCE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6A7138A8" w14:textId="77777777" w:rsidR="00E26500" w:rsidRPr="00E26500" w:rsidRDefault="00E26500" w:rsidP="00ED31C1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24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76F35" w14:textId="77777777" w:rsidR="00E26500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092067E" w14:textId="77777777" w:rsidR="00E26500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12,00</w:t>
            </w:r>
          </w:p>
        </w:tc>
      </w:tr>
      <w:tr w:rsidR="00E26500" w14:paraId="40C171D4" w14:textId="77777777" w:rsidTr="00A81FB5">
        <w:trPr>
          <w:trHeight w:val="323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4099A28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Пенологија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F6BE233" w14:textId="77777777" w:rsidR="00E26500" w:rsidRDefault="00E26500" w:rsidP="00A81FB5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Љупчо Сотироски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18722" w14:textId="77777777" w:rsidR="00E26500" w:rsidRPr="00E41BCE" w:rsidRDefault="00E26500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39FD90" w14:textId="77777777" w:rsidR="00E26500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E26500" w14:paraId="24B22A2D" w14:textId="77777777" w:rsidTr="00A81FB5">
        <w:trPr>
          <w:trHeight w:val="265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583896E0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Компаративни безбедносни системи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0E00E672" w14:textId="77777777" w:rsidR="00E26500" w:rsidRDefault="00E26500" w:rsidP="00A81FB5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55970" w14:textId="77777777" w:rsidR="00E26500" w:rsidRPr="00E41BCE" w:rsidRDefault="00E26500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02.2021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4F61B" w14:textId="77777777" w:rsidR="00E26500" w:rsidRDefault="00E26500" w:rsidP="00190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E26500" w14:paraId="1153C73E" w14:textId="77777777" w:rsidTr="00A81FB5">
        <w:trPr>
          <w:trHeight w:val="33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208B4F2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Разрешување на конфликти</w:t>
            </w:r>
          </w:p>
          <w:p w14:paraId="03129563" w14:textId="77777777" w:rsidR="00E26500" w:rsidRPr="00B42C6D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AF9B8E6" w14:textId="77777777" w:rsidR="00E26500" w:rsidRPr="005460EF" w:rsidRDefault="00E26500" w:rsidP="00A81FB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60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749C4" w14:textId="77777777" w:rsidR="00E26500" w:rsidRPr="00E26500" w:rsidRDefault="00E26500" w:rsidP="00A81FB5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23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15B880" w14:textId="77777777" w:rsidR="00E26500" w:rsidRDefault="00E26500" w:rsidP="002E0D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1,00</w:t>
            </w:r>
          </w:p>
        </w:tc>
      </w:tr>
      <w:tr w:rsidR="00E26500" w14:paraId="5512FBE4" w14:textId="77777777" w:rsidTr="00A81FB5">
        <w:trPr>
          <w:trHeight w:val="33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0F469A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Кризен менаџмент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145AD0" w14:textId="77777777" w:rsidR="00E26500" w:rsidRPr="005460EF" w:rsidRDefault="00E26500" w:rsidP="00A81FB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60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CA15F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7A21D" w14:textId="77777777" w:rsidR="00E26500" w:rsidRDefault="00E26500" w:rsidP="002E0D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12,00</w:t>
            </w:r>
          </w:p>
        </w:tc>
      </w:tr>
      <w:tr w:rsidR="00E26500" w14:paraId="2E736A77" w14:textId="77777777" w:rsidTr="00A81FB5">
        <w:trPr>
          <w:trHeight w:val="26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54562CFF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методика 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0909244E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C28CDE" w14:textId="77777777" w:rsidR="00E26500" w:rsidRPr="00A245AA" w:rsidRDefault="00E26500" w:rsidP="00A81FB5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A2F3E5" w14:textId="77777777" w:rsidR="00E26500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E26500" w14:paraId="1F120103" w14:textId="77777777" w:rsidTr="00A81FB5">
        <w:trPr>
          <w:trHeight w:val="305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1CC81BA4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Приватна безбедност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3D93633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011146" w14:textId="77777777" w:rsidR="00E26500" w:rsidRPr="00E41BCE" w:rsidRDefault="00AD1A6A" w:rsidP="00AD1A6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00A6F5" w14:textId="77777777" w:rsidR="00E26500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D1A6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E26500" w14:paraId="22182210" w14:textId="77777777" w:rsidTr="00A81FB5">
        <w:trPr>
          <w:trHeight w:val="27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10BD9B2C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Теорија и практика на гаѓање со лично оружје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4F69A9C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63249" w14:textId="77777777" w:rsidR="00E26500" w:rsidRPr="00E41BCE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0413C54F" w14:textId="77777777" w:rsidR="00E26500" w:rsidRPr="00E41BCE" w:rsidRDefault="00E26500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51050" w14:textId="77777777" w:rsidR="00E26500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CCF91C5" w14:textId="77777777" w:rsidR="00E26500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</w:tbl>
    <w:p w14:paraId="12DF7E15" w14:textId="77777777" w:rsidR="008A4382" w:rsidRDefault="008A4382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2F49CEF" w14:textId="77777777" w:rsidR="008A4382" w:rsidRPr="008754C3" w:rsidRDefault="008A4382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D35443C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Четврта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19"/>
        <w:gridCol w:w="2432"/>
        <w:gridCol w:w="1393"/>
        <w:gridCol w:w="1198"/>
      </w:tblGrid>
      <w:tr w:rsidR="008A4382" w14:paraId="12A9BD68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7693F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DD5940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B5AB0A" w14:textId="77777777" w:rsidR="008A4382" w:rsidRPr="00C8267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8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6F80B7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14:paraId="485FAD0D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D3F8DB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Ризици и закани по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FE9445" w14:textId="77777777" w:rsidR="008A4382" w:rsidRDefault="00AD1A6A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8AE313" w14:textId="77777777" w:rsidR="008A4382" w:rsidRPr="00A245AA" w:rsidRDefault="00A245AA" w:rsidP="00A81FB5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  <w:r w:rsidR="0019095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4003C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3618BC" w14:textId="77777777" w:rsidR="008A4382" w:rsidRDefault="00AD1A6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12,3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8A4382" w14:paraId="50AFF0A0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7EB3E0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75E49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14:paraId="7778DC0D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ECE23" w14:textId="77777777"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515718D0" w14:textId="77777777" w:rsidR="008A4382" w:rsidRPr="00E26500" w:rsidRDefault="00AC4DA8" w:rsidP="00E26500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FC665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64ADA93" w14:textId="77777777" w:rsidR="008A4382" w:rsidRDefault="008A4382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E2650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8A4382" w14:paraId="08168EA2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AEFEF3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Конфликтите, мирот и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775511" w14:textId="77777777" w:rsidR="008A4382" w:rsidRDefault="00AD1A6A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074E22" w14:textId="77777777" w:rsidR="008A4382" w:rsidRPr="00E41BCE" w:rsidRDefault="00AD1A6A" w:rsidP="007B5D3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A245A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4D49D7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AD1A6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3,3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8A4382" w14:paraId="39BCA8F4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6A81F0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Тактика и техника на извршување на детективската дејност и обезбедување на имот и лица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7D104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7EA77D1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3864E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14:paraId="1744686E" w14:textId="77777777" w:rsidR="008A4382" w:rsidRPr="00E26500" w:rsidRDefault="00E26500" w:rsidP="002E0D23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2E0D2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714CF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B9622AA" w14:textId="77777777" w:rsidR="008A4382" w:rsidRDefault="008A4382" w:rsidP="00190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2E0D2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3,0</w:t>
            </w:r>
            <w:r w:rsidR="0019095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8A4382" w14:paraId="2EBED374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A6046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Современи криминалистички теории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3C29C8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BBB04" w14:textId="77777777" w:rsidR="008A4382" w:rsidRPr="00A245AA" w:rsidRDefault="00AD1A6A" w:rsidP="00A81FB5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="0019095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4003C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26EBA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 w:rsidR="004003C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8A4382" w14:paraId="173A0B28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C2C29C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Компаративна криминологија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0C0B9" w14:textId="77777777" w:rsidR="008A4382" w:rsidRDefault="0019095A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E622E" w14:textId="77777777" w:rsidR="008A4382" w:rsidRPr="00E41BCE" w:rsidRDefault="000F66E4" w:rsidP="00AD1A6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D1A6A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D1A6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AD1A6A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696AFB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13,00</w:t>
            </w:r>
          </w:p>
        </w:tc>
      </w:tr>
      <w:tr w:rsidR="008A4382" w14:paraId="13945933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CACDA2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Организираниот криминал и тероризмот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F7A00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14:paraId="293803AE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1EE18" w14:textId="77777777"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  <w:p w14:paraId="3047FE4A" w14:textId="77777777" w:rsidR="008A4382" w:rsidRPr="00E41BCE" w:rsidRDefault="00AD1A6A" w:rsidP="007B5D3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0F66E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3221E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E70AC72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19095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8A4382" w14:paraId="3B6FFFBB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2EAD74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Безбедносен менаџмент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C11042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99B02" w14:textId="77777777" w:rsidR="008A4382" w:rsidRPr="00E26500" w:rsidRDefault="00E26500" w:rsidP="002E0D23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23</w:t>
            </w:r>
            <w:r w:rsidR="00AC4DA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AC4DA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DC45D6" w14:textId="77777777" w:rsidR="008A4382" w:rsidRDefault="00E26500" w:rsidP="00190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2E0D2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19095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8A4382" w14:paraId="04933105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26C5E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Форензичка криминалистика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F43E46" w14:textId="77777777" w:rsidR="008A4382" w:rsidRDefault="0019095A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5BB07" w14:textId="77777777" w:rsidR="008A4382" w:rsidRPr="00E41BCE" w:rsidRDefault="00AD1A6A" w:rsidP="000F66E4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02.2021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4CCD8" w14:textId="77777777" w:rsidR="008A4382" w:rsidRDefault="00AD1A6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</w:t>
            </w:r>
            <w:r w:rsidR="000F66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</w:t>
            </w:r>
            <w:r w:rsidR="0019095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</w:tbl>
    <w:p w14:paraId="1DCC4949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41243F66" w14:textId="77777777" w:rsidR="008A4382" w:rsidRDefault="008A4382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6A109A4" w14:textId="77777777" w:rsidR="008A4382" w:rsidRPr="0074484B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ВТОР ЦИКЛУС СТУДИИ</w:t>
      </w:r>
      <w:r w:rsidR="00985A3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4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+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1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– МАГИСТРАТУРА</w:t>
      </w:r>
    </w:p>
    <w:p w14:paraId="0AFBAD67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7437ED34" w14:textId="77777777" w:rsidR="008A4382" w:rsidRDefault="008A4382" w:rsidP="008A438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IX семестар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2546"/>
        <w:gridCol w:w="1447"/>
        <w:gridCol w:w="1172"/>
      </w:tblGrid>
      <w:tr w:rsidR="008A4382" w14:paraId="051FBAC1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3EB37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B35241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76713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EA071D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14:paraId="1C15A128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4C4213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Глобализацијата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8FA313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6FF760" w14:textId="77777777" w:rsidR="008A4382" w:rsidRPr="00E26500" w:rsidRDefault="00E26500" w:rsidP="00AC10D6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</w:t>
            </w:r>
            <w:r w:rsidR="00ED177E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AC10D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721829" w14:textId="77777777" w:rsidR="008A4382" w:rsidRDefault="008A4382" w:rsidP="00ED17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AC10D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4,0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8A4382" w14:paraId="4C64EBFF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44138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Тероризам и асиметрични закани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6B1F9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672E1" w14:textId="77777777" w:rsidR="008A4382" w:rsidRPr="00E41BCE" w:rsidRDefault="00AD1A6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AC10D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1D7EA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AD1A6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3,3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8A4382" w14:paraId="47DB902D" w14:textId="77777777" w:rsidTr="00A81FB5">
        <w:trPr>
          <w:trHeight w:val="22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BE741F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79A4F9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BACAE2" w14:textId="77777777" w:rsidR="008A4382" w:rsidRPr="00E26500" w:rsidRDefault="00AC4DA8" w:rsidP="00E26500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6258E" w14:textId="77777777" w:rsidR="008A4382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8A4382" w14:paraId="60CC8FA7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6F526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Економски аспекти на ресурсите во одбраната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794BC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Станковска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1D9A6" w14:textId="77777777"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  <w:p w14:paraId="17C7779E" w14:textId="77777777" w:rsidR="008A4382" w:rsidRPr="00E41BCE" w:rsidRDefault="00AD1A6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AC10D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4B8B8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96F6042" w14:textId="77777777" w:rsidR="008A4382" w:rsidRDefault="00AD1A6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8A4382" w14:paraId="203E262E" w14:textId="77777777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AFE50B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Методологија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F295A3" w14:textId="77777777" w:rsidR="008A4382" w:rsidRP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63625D" w14:textId="77777777" w:rsidR="008A4382" w:rsidRDefault="00E26500" w:rsidP="00A81FB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AC4DA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AC4DA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C13C96" w14:textId="77777777" w:rsidR="008A4382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</w:t>
            </w:r>
            <w:r w:rsidR="00AC10D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8A4382" w14:paraId="748CB265" w14:textId="77777777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B6478" w14:textId="77777777" w:rsidR="008A4382" w:rsidRPr="0030255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07D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Парламентарна контрола и надзор над разузнавачките и безбедносните служби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9F415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F5B514" w14:textId="77777777" w:rsidR="008A4382" w:rsidRDefault="00AC10D6" w:rsidP="00A81FB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ED177E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02.2021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3085E0" w14:textId="77777777" w:rsidR="008A4382" w:rsidRDefault="00ED177E" w:rsidP="00E265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E2650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 w:rsidR="00AC10D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8A4382" w14:paraId="7938AB61" w14:textId="77777777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A4CC98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Компаративни безбедносни системи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49BF74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42B5FC" w14:textId="77777777" w:rsidR="008A4382" w:rsidRPr="00E41BCE" w:rsidRDefault="00AD1A6A" w:rsidP="007B5D3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AC10D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4C4D27" w14:textId="77777777" w:rsidR="008A4382" w:rsidRDefault="00AD1A6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</w:t>
            </w:r>
            <w:r w:rsidR="00AC10D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8A4382" w14:paraId="6B5FF394" w14:textId="77777777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139CC1" w14:textId="77777777" w:rsidR="008A4382" w:rsidRDefault="008A4382" w:rsidP="00A81FB5">
            <w:pPr>
              <w:spacing w:after="0" w:line="240" w:lineRule="auto"/>
              <w:ind w:right="-105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07D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Заедничка надворешна и </w:t>
            </w:r>
          </w:p>
          <w:p w14:paraId="21715CF9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7D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безбедносна политика на ЕУ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089387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105812" w14:textId="77777777" w:rsidR="008A4382" w:rsidRPr="00E41BCE" w:rsidRDefault="00E26500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AC4DA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AC4DA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0F5C97" w14:textId="77777777" w:rsidR="008A4382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</w:tbl>
    <w:p w14:paraId="5B107617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F496FB2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F4ECB45" w14:textId="77777777" w:rsidR="008A4382" w:rsidRDefault="00985A3C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  <w:t xml:space="preserve">    </w:t>
      </w:r>
      <w:r w:rsidR="0061472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  </w:t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Декан</w:t>
      </w:r>
    </w:p>
    <w:p w14:paraId="054DF8F0" w14:textId="24647C9A" w:rsidR="007035F1" w:rsidRDefault="008A4382" w:rsidP="00B57EFB">
      <w:pPr>
        <w:spacing w:after="0" w:line="240" w:lineRule="auto"/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DF295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="00DF295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          </w:t>
      </w:r>
      <w:r>
        <w:rPr>
          <w:rFonts w:ascii="Times New Roman" w:eastAsia="Times New Roman" w:hAnsi="Times New Roman" w:cs="Times New Roman"/>
          <w:sz w:val="24"/>
          <w:szCs w:val="24"/>
        </w:rPr>
        <w:t>Доц. д-р Александар Нацев</w:t>
      </w:r>
    </w:p>
    <w:sectPr w:rsidR="007035F1" w:rsidSect="00FC3B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4382"/>
    <w:rsid w:val="000A0113"/>
    <w:rsid w:val="000F66E4"/>
    <w:rsid w:val="00182C64"/>
    <w:rsid w:val="0019095A"/>
    <w:rsid w:val="00292406"/>
    <w:rsid w:val="002E0D23"/>
    <w:rsid w:val="00311F2E"/>
    <w:rsid w:val="003B50A5"/>
    <w:rsid w:val="003E0F84"/>
    <w:rsid w:val="004003C3"/>
    <w:rsid w:val="00405A87"/>
    <w:rsid w:val="00445059"/>
    <w:rsid w:val="00470C60"/>
    <w:rsid w:val="00542282"/>
    <w:rsid w:val="00614729"/>
    <w:rsid w:val="00676800"/>
    <w:rsid w:val="006F1E94"/>
    <w:rsid w:val="007035F1"/>
    <w:rsid w:val="007B5D3A"/>
    <w:rsid w:val="007F2F1E"/>
    <w:rsid w:val="008121BD"/>
    <w:rsid w:val="00886EA3"/>
    <w:rsid w:val="008A1C09"/>
    <w:rsid w:val="008A4382"/>
    <w:rsid w:val="008C2677"/>
    <w:rsid w:val="009032EC"/>
    <w:rsid w:val="00922BB8"/>
    <w:rsid w:val="00963943"/>
    <w:rsid w:val="00985A3C"/>
    <w:rsid w:val="00A245AA"/>
    <w:rsid w:val="00A84DBD"/>
    <w:rsid w:val="00A86C0D"/>
    <w:rsid w:val="00A93121"/>
    <w:rsid w:val="00AC10D6"/>
    <w:rsid w:val="00AC4DA8"/>
    <w:rsid w:val="00AD1A6A"/>
    <w:rsid w:val="00B57EFB"/>
    <w:rsid w:val="00B755A8"/>
    <w:rsid w:val="00CA6EE4"/>
    <w:rsid w:val="00CB3F1B"/>
    <w:rsid w:val="00CD6FAE"/>
    <w:rsid w:val="00CF2E67"/>
    <w:rsid w:val="00D67E79"/>
    <w:rsid w:val="00DA587C"/>
    <w:rsid w:val="00DB2D46"/>
    <w:rsid w:val="00DF2952"/>
    <w:rsid w:val="00E05EA3"/>
    <w:rsid w:val="00E2278B"/>
    <w:rsid w:val="00E26500"/>
    <w:rsid w:val="00EA0B31"/>
    <w:rsid w:val="00ED177E"/>
    <w:rsid w:val="00ED31C1"/>
    <w:rsid w:val="00F26AA5"/>
    <w:rsid w:val="00F63A73"/>
    <w:rsid w:val="00FF2E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6EFE7"/>
  <w15:docId w15:val="{41347EDF-571A-4043-9C98-CAC6605F9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4382"/>
    <w:pPr>
      <w:spacing w:after="200" w:line="276" w:lineRule="auto"/>
    </w:pPr>
    <w:rPr>
      <w:lang w:val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271C7ED5F1FA4C8D6D089B8E467D0F" ma:contentTypeVersion="2" ma:contentTypeDescription="Create a new document." ma:contentTypeScope="" ma:versionID="2c75e7c430eabd970727d0edfcbcb68e">
  <xsd:schema xmlns:xsd="http://www.w3.org/2001/XMLSchema" xmlns:xs="http://www.w3.org/2001/XMLSchema" xmlns:p="http://schemas.microsoft.com/office/2006/metadata/properties" xmlns:ns3="040c4bea-1ddd-49e5-9c0a-aca1d248293d" targetNamespace="http://schemas.microsoft.com/office/2006/metadata/properties" ma:root="true" ma:fieldsID="5fe96f6538f43e3de232489b706aa5fe" ns3:_="">
    <xsd:import namespace="040c4bea-1ddd-49e5-9c0a-aca1d248293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0c4bea-1ddd-49e5-9c0a-aca1d24829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2495EF8-7148-4728-AA01-9416C4BBC8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0c4bea-1ddd-49e5-9c0a-aca1d24829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AB925B9-F47E-4C6D-A97F-9EEA6BB2D92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94C3CFB-7CEA-4C12-9318-17264D0DB33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2</Pages>
  <Words>548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M-r Violeta Paunkovska</dc:creator>
  <cp:keywords/>
  <dc:description/>
  <cp:lastModifiedBy>Aleksandar</cp:lastModifiedBy>
  <cp:revision>42</cp:revision>
  <dcterms:created xsi:type="dcterms:W3CDTF">2020-09-30T07:25:00Z</dcterms:created>
  <dcterms:modified xsi:type="dcterms:W3CDTF">2021-01-31T16:40:00Z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0x010100B3271C7ED5F1FA4C8D6D089B8E467D0F</vt:lpwstr>
  </property>
</Properties>
</file>