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4382" w:rsidRPr="009930C1" w:rsidRDefault="008A4382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930C1">
        <w:rPr>
          <w:rFonts w:ascii="Times New Roman" w:eastAsia="Times New Roman" w:hAnsi="Times New Roman" w:cs="Times New Roman"/>
          <w:b/>
          <w:sz w:val="24"/>
          <w:szCs w:val="24"/>
        </w:rPr>
        <w:t xml:space="preserve">ФАКУЛТЕТ ЗА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ДЕТЕКТИВИ И КРИМИНАЛИСТИКА</w:t>
      </w:r>
    </w:p>
    <w:p w:rsidR="008A4382" w:rsidRPr="000B4A59" w:rsidRDefault="004B327E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ДЕКЕМВРИСКА</w:t>
      </w:r>
      <w:bookmarkStart w:id="0" w:name="_GoBack"/>
      <w:bookmarkEnd w:id="0"/>
      <w:r w:rsidR="008A4382" w:rsidRPr="000B4A59">
        <w:rPr>
          <w:rFonts w:ascii="Times New Roman" w:eastAsia="Times New Roman" w:hAnsi="Times New Roman" w:cs="Times New Roman"/>
          <w:b/>
          <w:sz w:val="20"/>
          <w:szCs w:val="20"/>
        </w:rPr>
        <w:t xml:space="preserve"> ИСПИТНА СЕСИЈА</w:t>
      </w:r>
    </w:p>
    <w:p w:rsidR="008A4382" w:rsidRPr="000B4A59" w:rsidRDefault="00EC1CFE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FF0000"/>
          <w:sz w:val="20"/>
          <w:szCs w:val="20"/>
          <w:lang w:val="en-US"/>
        </w:rPr>
        <w:t>13</w:t>
      </w:r>
      <w:r w:rsidR="008A4382" w:rsidRPr="000B4A59"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.</w:t>
      </w:r>
      <w:r w:rsidR="000B4A59"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b/>
          <w:color w:val="FF0000"/>
          <w:sz w:val="20"/>
          <w:szCs w:val="20"/>
          <w:lang w:val="en-US"/>
        </w:rPr>
        <w:t>2</w:t>
      </w:r>
      <w:r w:rsidR="009032EC" w:rsidRPr="000B4A59"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.2021</w:t>
      </w:r>
      <w:r w:rsidR="008A4382" w:rsidRPr="000B4A59"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color w:val="FF0000"/>
          <w:sz w:val="20"/>
          <w:szCs w:val="20"/>
          <w:lang w:val="en-US"/>
        </w:rPr>
        <w:t>24</w:t>
      </w:r>
      <w:r w:rsidR="008A4382" w:rsidRPr="000B4A59"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.</w:t>
      </w:r>
      <w:r w:rsidR="000B4A59"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b/>
          <w:color w:val="FF0000"/>
          <w:sz w:val="20"/>
          <w:szCs w:val="20"/>
          <w:lang w:val="en-US"/>
        </w:rPr>
        <w:t>2</w:t>
      </w:r>
      <w:r w:rsidR="009032EC" w:rsidRPr="000B4A59"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  <w:t>.2021</w:t>
      </w: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color w:val="C00000"/>
          <w:sz w:val="24"/>
          <w:szCs w:val="24"/>
        </w:rPr>
      </w:pP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ПРВ ЦИКЛУС</w:t>
      </w:r>
    </w:p>
    <w:p w:rsidR="000B4A59" w:rsidRDefault="000B4A59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Прва година</w:t>
      </w:r>
    </w:p>
    <w:p w:rsidR="000B4A59" w:rsidRDefault="000B4A59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077"/>
        <w:gridCol w:w="2694"/>
        <w:gridCol w:w="1417"/>
        <w:gridCol w:w="1054"/>
      </w:tblGrid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рофесор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CD6FAE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245AA" w:rsidRDefault="00EC1CFE" w:rsidP="00EC1CFE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13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7679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A245AA" w:rsidP="002E0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Деловен странски јазик - 1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Марија Драговиќ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C23E09" w:rsidP="00C23E09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14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76776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A245A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економија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6FAE" w:rsidRDefault="00CD6FAE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Анита Шешо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C23E09" w:rsidP="004B327E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16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76776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B327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0F1B0F" w:rsidRDefault="00E26500" w:rsidP="004862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Економија и криминалот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Станковска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Pr="00E41BCE" w:rsidRDefault="004B327E" w:rsidP="004B327E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76776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Pr="000F1B0F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4D505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криминалистика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245AA" w:rsidRDefault="00DD0B2F" w:rsidP="0048620A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16</w:t>
            </w:r>
            <w:r w:rsidR="008A4382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76776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4003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4003C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Заштита на тајните информации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003322" w:rsidP="00C23E09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C23E0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997F9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C23E0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9A0E9B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09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3706A7" w:rsidTr="0001175E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Казнено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Pr="00E26500" w:rsidRDefault="00EC1CFE" w:rsidP="00EC1CFE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15</w:t>
            </w:r>
            <w:r w:rsidR="003706A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76776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D951D0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3706A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Информациони технологии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Лазов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Pr="00A245AA" w:rsidRDefault="004B327E" w:rsidP="004B327E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21</w:t>
            </w:r>
            <w:r w:rsidR="003706A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997F9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3706A7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4D505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3706A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Специјално физичко образование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Pr="00E41BCE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3706A7" w:rsidRPr="00A245AA" w:rsidRDefault="00EC1CFE" w:rsidP="00EC1CFE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="003706A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74F2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A85E0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3706A7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706A7" w:rsidRDefault="003706A7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13,00</w:t>
            </w:r>
          </w:p>
        </w:tc>
      </w:tr>
      <w:tr w:rsidR="003706A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Специјално физичко образование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Pr="00E41BCE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3706A7" w:rsidRPr="00A245AA" w:rsidRDefault="00EC1CFE" w:rsidP="00EC1CFE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17</w:t>
            </w:r>
            <w:r w:rsidR="003706A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74F2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3706A7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706A7" w:rsidRDefault="003706A7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4,00</w:t>
            </w:r>
          </w:p>
        </w:tc>
      </w:tr>
      <w:tr w:rsidR="00A85E0F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85E0F" w:rsidRDefault="00A85E0F" w:rsidP="00A85E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Криминалистичка психологија  со психопатологија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5E0F" w:rsidRDefault="000B4A59" w:rsidP="00A85E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Силвана Марковска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5E0F" w:rsidRPr="00E41BCE" w:rsidRDefault="004B327E" w:rsidP="004B32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</w:t>
            </w:r>
            <w:r w:rsidR="00A85E0F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997F9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A85E0F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85E0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5E0F" w:rsidRDefault="00A85E0F" w:rsidP="00A85E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</w:tbl>
    <w:p w:rsidR="008A4382" w:rsidRDefault="008A4382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4382" w:rsidRDefault="008A4382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Втора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077"/>
        <w:gridCol w:w="2694"/>
        <w:gridCol w:w="1417"/>
        <w:gridCol w:w="1054"/>
      </w:tblGrid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4501E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proofErr w:type="spellStart"/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  <w:proofErr w:type="spellEnd"/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Криминалистичка тактика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245AA" w:rsidRDefault="00DD0B2F" w:rsidP="00DD0B2F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16</w:t>
            </w:r>
            <w:r w:rsidR="0019095A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76776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48620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</w:t>
            </w:r>
            <w:r w:rsidR="008A438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Боречки спортови 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8A4382" w:rsidRPr="00A245AA" w:rsidRDefault="00EC1CFE" w:rsidP="00EC1CFE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17</w:t>
            </w:r>
            <w:r w:rsidR="00F26AA5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74F2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A4382" w:rsidRDefault="008A4382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D951D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Боречки спортови 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8A4382" w:rsidRPr="00A245AA" w:rsidRDefault="00EC1CFE" w:rsidP="00EC1CFE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17</w:t>
            </w:r>
            <w:r w:rsidR="00F26AA5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74F2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A4382" w:rsidRDefault="008A4382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D951D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Казнено процесно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CD6FAE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245AA" w:rsidRDefault="00EC1CFE" w:rsidP="00EC1CFE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15</w:t>
            </w:r>
            <w:r w:rsidR="00AC4DA8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76776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19095A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D951D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Детективско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Pr="004D54D0" w:rsidRDefault="000B4A59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EC1CFE" w:rsidP="00EC1CFE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13</w:t>
            </w:r>
            <w:r w:rsidR="0019095A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7679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AD1A6A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E7679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безбедносните системи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C23E09" w:rsidP="00C23E09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21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997F9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AD1A6A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0D783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риминалистичка техника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376078" w:rsidRDefault="00DD0B2F" w:rsidP="00DD0B2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16</w:t>
            </w:r>
            <w:r w:rsidR="00A245AA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76776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19095A" w:rsidP="004862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Безбедносниот систем на РМ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003322" w:rsidP="00C23E09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C23E0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  <w:r w:rsidR="0019095A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997F9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C23E0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0F66E4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D783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CA096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Планирање и економија на приватното обезбедување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3706A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C23E09" w:rsidP="00C23E09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21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997F9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AD1A6A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0F1B0F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="009A0E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Деловен странски јазик - 2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Марија Драговиќ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245AA" w:rsidRDefault="00C23E09" w:rsidP="00C23E09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14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997F9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A245AA" w:rsidP="00C23E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C23E0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</w:tbl>
    <w:p w:rsidR="008A4382" w:rsidRDefault="008A4382" w:rsidP="008A4382">
      <w:pPr>
        <w:tabs>
          <w:tab w:val="left" w:pos="19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4382" w:rsidRPr="008754C3" w:rsidRDefault="008A4382" w:rsidP="008A4382">
      <w:pPr>
        <w:tabs>
          <w:tab w:val="left" w:pos="19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Трета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077"/>
        <w:gridCol w:w="2689"/>
        <w:gridCol w:w="1409"/>
        <w:gridCol w:w="1067"/>
      </w:tblGrid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proofErr w:type="spellStart"/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  <w:proofErr w:type="spellEnd"/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</w:t>
            </w:r>
          </w:p>
        </w:tc>
      </w:tr>
      <w:tr w:rsidR="00E26500" w:rsidTr="00A245AA">
        <w:trPr>
          <w:trHeight w:val="548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Pr="00CD6FAE" w:rsidRDefault="00E26500" w:rsidP="00CD6FAE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mk-MK"/>
              </w:rPr>
            </w:pPr>
            <w:r w:rsidRPr="00CD6FAE">
              <w:rPr>
                <w:rFonts w:ascii="Times New Roman" w:eastAsia="Calibri" w:hAnsi="Times New Roman" w:cs="Times New Roman"/>
                <w:sz w:val="24"/>
                <w:szCs w:val="24"/>
                <w:lang w:eastAsia="mk-MK"/>
              </w:rPr>
              <w:t>Контрола и надзор над безбедносниот сектор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Pr="00A245AA" w:rsidRDefault="00EC1CFE" w:rsidP="00EC1CFE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15</w:t>
            </w:r>
            <w:r w:rsidR="00E26500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997F9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E26500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D951D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E26500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Меѓународно јавно право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0B4A59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Pr="00E26500" w:rsidRDefault="00EC1CFE" w:rsidP="00EC1C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15</w:t>
            </w:r>
            <w:r w:rsidR="0076776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="0076776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E26500" w:rsidRP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.2021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Pr="00E26500" w:rsidRDefault="00E26500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D951D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E26500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Судска медицина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500" w:rsidRDefault="00B71714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Снежана И</w:t>
            </w:r>
            <w:r w:rsidR="00B9342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иќ Колевска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Pr="00E41BCE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E26500" w:rsidRPr="00E26500" w:rsidRDefault="00D17275" w:rsidP="004B327E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4B327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E26500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B327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E2650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26500" w:rsidRDefault="00E2650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12,00</w:t>
            </w:r>
          </w:p>
        </w:tc>
      </w:tr>
      <w:tr w:rsidR="00E26500" w:rsidTr="00A81FB5">
        <w:trPr>
          <w:trHeight w:val="323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Пенологија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26500" w:rsidRDefault="000B4A59" w:rsidP="00A81FB5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500" w:rsidRPr="00E41BCE" w:rsidRDefault="00EC1CFE" w:rsidP="00EC1CFE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15</w:t>
            </w:r>
            <w:r w:rsidR="00E26500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76776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6500" w:rsidRDefault="00E26500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D951D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E26500" w:rsidTr="00A81FB5">
        <w:trPr>
          <w:trHeight w:val="334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Кризен менаџмент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26500" w:rsidRPr="005460EF" w:rsidRDefault="00474F2D" w:rsidP="00A81FB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Билјана Богданова Смиле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ска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DD0B2F" w:rsidP="00DD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16</w:t>
            </w:r>
            <w:r w:rsidR="00E26500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1727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6500" w:rsidRDefault="0048620A" w:rsidP="004862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3706A7" w:rsidTr="00A81FB5">
        <w:trPr>
          <w:trHeight w:val="334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Детективски менаџмент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706A7" w:rsidRPr="005460EF" w:rsidRDefault="000B4A59" w:rsidP="003706A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Билјана Богданова Смиле</w:t>
            </w:r>
            <w:r w:rsidR="00474F2D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ска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6A7" w:rsidRDefault="00DD0B2F" w:rsidP="00DD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16</w:t>
            </w:r>
            <w:r w:rsidR="003706A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1727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6A7" w:rsidRDefault="00D17275" w:rsidP="004862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1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3706A7" w:rsidTr="00A81FB5">
        <w:trPr>
          <w:trHeight w:val="26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Криминалистичка методика 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Pr="00A245AA" w:rsidRDefault="00DD0B2F" w:rsidP="00DD0B2F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16</w:t>
            </w:r>
            <w:r w:rsidR="003706A7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76776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6A7" w:rsidRDefault="003706A7" w:rsidP="004862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B93424" w:rsidTr="00003322">
        <w:trPr>
          <w:trHeight w:val="3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93424" w:rsidRDefault="00B93424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Криминалистичко разузнавање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93424" w:rsidRDefault="00B93424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24" w:rsidRDefault="00DD0B2F" w:rsidP="00DD0B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16</w:t>
            </w:r>
            <w:r w:rsidR="00B93424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76776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B93424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B934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24" w:rsidRDefault="00B93424" w:rsidP="004862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48620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B93424" w:rsidTr="00A81FB5">
        <w:trPr>
          <w:trHeight w:val="305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93424" w:rsidRDefault="00B93424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Приватна безбедност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B93424" w:rsidRDefault="00B93424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3424" w:rsidRPr="00E41BCE" w:rsidRDefault="00003322" w:rsidP="00C23E09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C23E0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  <w:r w:rsidR="00B93424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997F9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C23E0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B93424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B9342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3424" w:rsidRDefault="00B93424" w:rsidP="00B934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A1BF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B93424" w:rsidTr="00A81FB5">
        <w:trPr>
          <w:trHeight w:val="305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93424" w:rsidRDefault="00B93424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Маркетинг во безбедноста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93424" w:rsidRDefault="00B93424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АндревскаСаревска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24" w:rsidRDefault="00997F93" w:rsidP="004B32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4B327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B93424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B327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B93424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B9342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3424" w:rsidRDefault="00B93424" w:rsidP="00B934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</w:tbl>
    <w:p w:rsidR="008A4382" w:rsidRDefault="008A4382" w:rsidP="008A4382">
      <w:pPr>
        <w:tabs>
          <w:tab w:val="left" w:pos="154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Четврта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219"/>
        <w:gridCol w:w="2432"/>
        <w:gridCol w:w="1393"/>
        <w:gridCol w:w="1198"/>
      </w:tblGrid>
      <w:tr w:rsidR="008A4382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C8267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8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Ризици и закани по безбедноста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AD1A6A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245AA" w:rsidRDefault="00C23E09" w:rsidP="00C23E09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21</w:t>
            </w:r>
            <w:r w:rsidR="0019095A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997F9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AD1A6A" w:rsidP="000A1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0A1B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="00640E2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8A43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8A4382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Меѓународни организации и безбедноста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0B4A59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Билјана Богданова Смиле</w:t>
            </w:r>
            <w:r w:rsidR="00D951D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ска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8A4382" w:rsidRPr="00E26500" w:rsidRDefault="00DD0B2F" w:rsidP="00DD0B2F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16</w:t>
            </w:r>
            <w:r w:rsidR="00AC4DA8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1727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8A4382" w:rsidRDefault="008A4382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D951D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640E2D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Современи криминалистички теории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Pr="00A245AA" w:rsidRDefault="00DD0B2F" w:rsidP="00DD0B2F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16</w:t>
            </w:r>
            <w:r w:rsidR="00640E2D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1727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Default="00640E2D" w:rsidP="004862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  <w:r w:rsidR="0048620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640E2D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Компаративна криминологија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Default="003706A7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Pr="00E41BCE" w:rsidRDefault="00EC1CFE" w:rsidP="00EC1CFE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13</w:t>
            </w:r>
            <w:r w:rsidR="00640E2D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74F2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Default="00640E2D" w:rsidP="0064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474F2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640E2D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Организираниот криминал и тероризмот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E2D" w:rsidRPr="00E41BCE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</w:p>
          <w:p w:rsidR="00640E2D" w:rsidRPr="00E41BCE" w:rsidRDefault="00003322" w:rsidP="00C23E09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C23E0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  <w:r w:rsidR="00D1727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997F9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C23E0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E2D" w:rsidRDefault="00640E2D" w:rsidP="0064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640E2D" w:rsidRDefault="00640E2D" w:rsidP="0064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0A1B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640E2D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Безбедносен менаџмент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Default="000B4A59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Билјана Богданова Смиле</w:t>
            </w:r>
            <w:r w:rsidR="00D951D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ска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Pr="00E26500" w:rsidRDefault="00DD0B2F" w:rsidP="00DD0B2F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16</w:t>
            </w:r>
            <w:r w:rsidR="00640E2D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1727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Default="00640E2D" w:rsidP="00DD0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DD0B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="00DD0B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</w:t>
            </w:r>
            <w:r w:rsidR="00D951D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640E2D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Форензичка криминалистика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0E2D" w:rsidRDefault="003706A7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E2D" w:rsidRPr="00E41BCE" w:rsidRDefault="00767766" w:rsidP="00DD0B2F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DD0B2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640E2D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1727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DD0B2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0E2D" w:rsidRDefault="00DD0B2F" w:rsidP="00D951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09</w:t>
            </w:r>
            <w:r w:rsidR="00640E2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D951D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</w:tbl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003322" w:rsidRDefault="0000332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8A4382" w:rsidRPr="0074484B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ВТОР ЦИКЛУС СТУДИИ</w:t>
      </w:r>
      <w:r w:rsidR="00456F83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4</w:t>
      </w: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+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1</w:t>
      </w: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– МАГИСТРАТУРА</w:t>
      </w: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8A4382" w:rsidRDefault="008A4382" w:rsidP="008A4382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IX </w:t>
      </w:r>
      <w:r w:rsidR="00003322">
        <w:rPr>
          <w:rFonts w:ascii="Times New Roman" w:eastAsia="Times New Roman" w:hAnsi="Times New Roman" w:cs="Times New Roman"/>
          <w:b/>
          <w:sz w:val="24"/>
          <w:szCs w:val="24"/>
        </w:rPr>
        <w:t xml:space="preserve">и X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семестар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077"/>
        <w:gridCol w:w="2546"/>
        <w:gridCol w:w="1447"/>
        <w:gridCol w:w="1172"/>
      </w:tblGrid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21710B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Глобализацијата и безбедноста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Pr="00E26500" w:rsidRDefault="00D17275" w:rsidP="00DD0B2F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DD0B2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21710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DD0B2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DD0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DD0B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21710B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Тероризам и асиметрични закани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10B" w:rsidRPr="00E41BCE" w:rsidRDefault="00C23E09" w:rsidP="00C23E09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21</w:t>
            </w:r>
            <w:r w:rsidR="0021710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997F9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10B" w:rsidRDefault="00640E2D" w:rsidP="000A1B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0A1B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="002171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2171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21710B" w:rsidTr="00A81FB5">
        <w:trPr>
          <w:trHeight w:val="22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Меѓународни организации и безбедноста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0B4A59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Билјана Богданова Смиле</w:t>
            </w:r>
            <w:r w:rsidR="00D951D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ска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Pr="00E26500" w:rsidRDefault="00DD0B2F" w:rsidP="00DD0B2F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16</w:t>
            </w:r>
            <w:r w:rsidR="0021710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1727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C23E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C23E0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21710B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Методологија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Pr="00E26500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DD0B2F" w:rsidP="00DD0B2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</w:t>
            </w:r>
            <w:r w:rsidR="0021710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7679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E7679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21710B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Pr="0048620A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7D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Парламентарна контрола и надзор над разузнавачките и безбедносните служби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530905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767766" w:rsidP="00DD0B2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DD0B2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21710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1727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DD0B2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DD0B2F" w:rsidP="00DD0B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11</w:t>
            </w:r>
            <w:r w:rsidR="002171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="000D78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2171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21710B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Компаративни безбедносни системи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Pr="00E41BCE" w:rsidRDefault="00003322" w:rsidP="00C23E09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C23E0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  <w:r w:rsidR="0021710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997F9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C23E0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10B" w:rsidRDefault="0021710B" w:rsidP="00217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0D78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</w:tbl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003322" w:rsidRPr="00003322" w:rsidRDefault="0000332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8A4382" w:rsidRDefault="00985A3C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456F83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     </w:t>
      </w:r>
      <w:r w:rsidR="008A4382">
        <w:rPr>
          <w:rFonts w:ascii="Times New Roman" w:eastAsia="Times New Roman" w:hAnsi="Times New Roman" w:cs="Times New Roman"/>
          <w:b/>
          <w:sz w:val="24"/>
          <w:szCs w:val="24"/>
        </w:rPr>
        <w:t>Декан</w:t>
      </w:r>
    </w:p>
    <w:p w:rsidR="007035F1" w:rsidRDefault="008A4382" w:rsidP="00B57EFB">
      <w:pPr>
        <w:spacing w:after="0" w:line="240" w:lineRule="auto"/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Доц. д-р Александар Нацев</w:t>
      </w:r>
    </w:p>
    <w:sectPr w:rsidR="007035F1" w:rsidSect="00FC3B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A4382"/>
    <w:rsid w:val="00003322"/>
    <w:rsid w:val="000A0113"/>
    <w:rsid w:val="000A1BF9"/>
    <w:rsid w:val="000B4A59"/>
    <w:rsid w:val="000D5F4F"/>
    <w:rsid w:val="000D7830"/>
    <w:rsid w:val="000F66E4"/>
    <w:rsid w:val="00182C64"/>
    <w:rsid w:val="0019095A"/>
    <w:rsid w:val="0021710B"/>
    <w:rsid w:val="002653C5"/>
    <w:rsid w:val="00292406"/>
    <w:rsid w:val="002E0D23"/>
    <w:rsid w:val="00311F2E"/>
    <w:rsid w:val="003706A7"/>
    <w:rsid w:val="003A755E"/>
    <w:rsid w:val="003B1186"/>
    <w:rsid w:val="003B50A5"/>
    <w:rsid w:val="003C7A56"/>
    <w:rsid w:val="003E0F84"/>
    <w:rsid w:val="004003C3"/>
    <w:rsid w:val="00405A87"/>
    <w:rsid w:val="00422F6A"/>
    <w:rsid w:val="00445059"/>
    <w:rsid w:val="00456F83"/>
    <w:rsid w:val="00470C60"/>
    <w:rsid w:val="00474F2D"/>
    <w:rsid w:val="0048620A"/>
    <w:rsid w:val="004B327E"/>
    <w:rsid w:val="004D505B"/>
    <w:rsid w:val="00530905"/>
    <w:rsid w:val="00542282"/>
    <w:rsid w:val="00614729"/>
    <w:rsid w:val="00640E2D"/>
    <w:rsid w:val="00676800"/>
    <w:rsid w:val="006F1E94"/>
    <w:rsid w:val="007035F1"/>
    <w:rsid w:val="0075107E"/>
    <w:rsid w:val="00767766"/>
    <w:rsid w:val="007B5D3A"/>
    <w:rsid w:val="007F2F1E"/>
    <w:rsid w:val="008121BD"/>
    <w:rsid w:val="00886EA3"/>
    <w:rsid w:val="008A1C09"/>
    <w:rsid w:val="008A4382"/>
    <w:rsid w:val="008C2677"/>
    <w:rsid w:val="008D201B"/>
    <w:rsid w:val="009032EC"/>
    <w:rsid w:val="00922BB8"/>
    <w:rsid w:val="00963943"/>
    <w:rsid w:val="00985A3C"/>
    <w:rsid w:val="00997F93"/>
    <w:rsid w:val="009A0E9B"/>
    <w:rsid w:val="00A245AA"/>
    <w:rsid w:val="00A771C7"/>
    <w:rsid w:val="00A84DBD"/>
    <w:rsid w:val="00A85E0F"/>
    <w:rsid w:val="00A86C0D"/>
    <w:rsid w:val="00A93121"/>
    <w:rsid w:val="00AC10D6"/>
    <w:rsid w:val="00AC4DA8"/>
    <w:rsid w:val="00AD1A6A"/>
    <w:rsid w:val="00AD5F6E"/>
    <w:rsid w:val="00AF4796"/>
    <w:rsid w:val="00B57EFB"/>
    <w:rsid w:val="00B71714"/>
    <w:rsid w:val="00B755A8"/>
    <w:rsid w:val="00B93424"/>
    <w:rsid w:val="00C23E09"/>
    <w:rsid w:val="00C6531A"/>
    <w:rsid w:val="00CA6EE4"/>
    <w:rsid w:val="00CB3F1B"/>
    <w:rsid w:val="00CD6FAE"/>
    <w:rsid w:val="00CF2E67"/>
    <w:rsid w:val="00D17275"/>
    <w:rsid w:val="00D67E79"/>
    <w:rsid w:val="00D951D0"/>
    <w:rsid w:val="00DA587C"/>
    <w:rsid w:val="00DB2D46"/>
    <w:rsid w:val="00DD0B2F"/>
    <w:rsid w:val="00DF2952"/>
    <w:rsid w:val="00E05EA3"/>
    <w:rsid w:val="00E2278B"/>
    <w:rsid w:val="00E26500"/>
    <w:rsid w:val="00E76790"/>
    <w:rsid w:val="00EA0B31"/>
    <w:rsid w:val="00EA0FE5"/>
    <w:rsid w:val="00EC1CFE"/>
    <w:rsid w:val="00ED177E"/>
    <w:rsid w:val="00ED31C1"/>
    <w:rsid w:val="00F26AA5"/>
    <w:rsid w:val="00F63A73"/>
    <w:rsid w:val="00FB56A4"/>
    <w:rsid w:val="00FC16B7"/>
    <w:rsid w:val="00FF2E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4382"/>
    <w:pPr>
      <w:spacing w:after="200" w:line="276" w:lineRule="auto"/>
    </w:pPr>
    <w:rPr>
      <w:lang w:val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3271C7ED5F1FA4C8D6D089B8E467D0F" ma:contentTypeVersion="2" ma:contentTypeDescription="Create a new document." ma:contentTypeScope="" ma:versionID="2c75e7c430eabd970727d0edfcbcb68e">
  <xsd:schema xmlns:xsd="http://www.w3.org/2001/XMLSchema" xmlns:xs="http://www.w3.org/2001/XMLSchema" xmlns:p="http://schemas.microsoft.com/office/2006/metadata/properties" xmlns:ns3="040c4bea-1ddd-49e5-9c0a-aca1d248293d" targetNamespace="http://schemas.microsoft.com/office/2006/metadata/properties" ma:root="true" ma:fieldsID="5fe96f6538f43e3de232489b706aa5fe" ns3:_="">
    <xsd:import namespace="040c4bea-1ddd-49e5-9c0a-aca1d248293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0c4bea-1ddd-49e5-9c0a-aca1d248293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94C3CFB-7CEA-4C12-9318-17264D0DB33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2495EF8-7148-4728-AA01-9416C4BBC8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0c4bea-1ddd-49e5-9c0a-aca1d24829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AB925B9-F47E-4C6D-A97F-9EEA6BB2D92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488</Words>
  <Characters>2782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M-r Violeta Paunkovska</dc:creator>
  <cp:keywords/>
  <dc:description/>
  <cp:lastModifiedBy>mecka</cp:lastModifiedBy>
  <cp:revision>5</cp:revision>
  <cp:lastPrinted>2021-12-03T07:16:00Z</cp:lastPrinted>
  <dcterms:created xsi:type="dcterms:W3CDTF">2021-11-04T11:16:00Z</dcterms:created>
  <dcterms:modified xsi:type="dcterms:W3CDTF">2021-12-03T07:16:00Z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0x010100B3271C7ED5F1FA4C8D6D089B8E467D0F</vt:lpwstr>
  </property>
</Properties>
</file>